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2D" w:rsidRPr="008A1B90" w:rsidRDefault="001F1F7F">
      <w:pPr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9F09EC">
        <w:rPr>
          <w:rFonts w:ascii="Arial" w:hAnsi="Arial" w:cs="Arial"/>
          <w:b/>
          <w:color w:val="00539B"/>
          <w:sz w:val="48"/>
          <w:szCs w:val="48"/>
        </w:rPr>
        <w:t>EGENMELDING</w:t>
      </w:r>
    </w:p>
    <w:p w:rsidR="003F3BB9" w:rsidRPr="008A1B90" w:rsidRDefault="008A1B90">
      <w:pPr>
        <w:rPr>
          <w:rFonts w:ascii="Arial" w:hAnsi="Arial" w:cs="Arial"/>
          <w:b/>
          <w:sz w:val="20"/>
          <w:szCs w:val="20"/>
        </w:rPr>
      </w:pPr>
      <w:r w:rsidRPr="008A1B90">
        <w:rPr>
          <w:rFonts w:ascii="Arial" w:hAnsi="Arial" w:cs="Arial"/>
          <w:b/>
          <w:sz w:val="20"/>
          <w:szCs w:val="20"/>
        </w:rPr>
        <w:t xml:space="preserve">Sykefravær meldes til arbeidsgiver første fraværsdag. </w:t>
      </w:r>
    </w:p>
    <w:p w:rsidR="008A1B90" w:rsidRPr="008A1B90" w:rsidRDefault="008A1B90">
      <w:pPr>
        <w:rPr>
          <w:rFonts w:ascii="Arial" w:hAnsi="Arial" w:cs="Arial"/>
          <w:b/>
          <w:sz w:val="20"/>
          <w:szCs w:val="20"/>
        </w:rPr>
      </w:pPr>
      <w:r w:rsidRPr="008A1B90">
        <w:rPr>
          <w:rFonts w:ascii="Arial" w:hAnsi="Arial" w:cs="Arial"/>
          <w:b/>
          <w:sz w:val="20"/>
          <w:szCs w:val="20"/>
        </w:rPr>
        <w:t>Egenmelding leveres til arbeidsgiver første arbeidsdag etter sykefraværet.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521382" w:rsidRPr="001F4A07" w:rsidTr="001F4A07">
        <w:trPr>
          <w:trHeight w:val="567"/>
        </w:trPr>
        <w:tc>
          <w:tcPr>
            <w:tcW w:w="2302" w:type="dxa"/>
            <w:shd w:val="clear" w:color="auto" w:fill="D3DFEE"/>
            <w:vAlign w:val="center"/>
          </w:tcPr>
          <w:p w:rsidR="00521382" w:rsidRPr="001F4A07" w:rsidRDefault="00521382" w:rsidP="001F4A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F4A07">
              <w:rPr>
                <w:rFonts w:ascii="Arial" w:hAnsi="Arial" w:cs="Arial"/>
                <w:b/>
                <w:sz w:val="20"/>
                <w:szCs w:val="20"/>
              </w:rPr>
              <w:t>Ansattnr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521382" w:rsidRPr="001F4A07" w:rsidRDefault="001668EF" w:rsidP="001F4A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4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" w:name="Tekst37"/>
            <w:r w:rsidRPr="001F4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4A07">
              <w:rPr>
                <w:rFonts w:ascii="Arial" w:hAnsi="Arial" w:cs="Arial"/>
                <w:sz w:val="20"/>
                <w:szCs w:val="20"/>
              </w:rPr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03" w:type="dxa"/>
            <w:shd w:val="clear" w:color="auto" w:fill="D3DFEE"/>
            <w:vAlign w:val="center"/>
          </w:tcPr>
          <w:p w:rsidR="00521382" w:rsidRPr="001F4A07" w:rsidRDefault="00521382" w:rsidP="001F4A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F4A07">
              <w:rPr>
                <w:rFonts w:ascii="Arial" w:hAnsi="Arial" w:cs="Arial"/>
                <w:b/>
                <w:sz w:val="20"/>
                <w:szCs w:val="20"/>
              </w:rPr>
              <w:t>Avdeling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21382" w:rsidRPr="001F4A07" w:rsidRDefault="001668EF" w:rsidP="001F4A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4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" w:name="Tekst39"/>
            <w:r w:rsidRPr="001F4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4A07">
              <w:rPr>
                <w:rFonts w:ascii="Arial" w:hAnsi="Arial" w:cs="Arial"/>
                <w:sz w:val="20"/>
                <w:szCs w:val="20"/>
              </w:rPr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21382" w:rsidRPr="001F4A07" w:rsidTr="001F4A07">
        <w:trPr>
          <w:trHeight w:val="567"/>
        </w:trPr>
        <w:tc>
          <w:tcPr>
            <w:tcW w:w="2302" w:type="dxa"/>
            <w:shd w:val="clear" w:color="auto" w:fill="D3DFEE"/>
            <w:vAlign w:val="center"/>
          </w:tcPr>
          <w:p w:rsidR="00521382" w:rsidRPr="001F4A07" w:rsidRDefault="00521382" w:rsidP="001F4A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F4A07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6908" w:type="dxa"/>
            <w:gridSpan w:val="3"/>
            <w:shd w:val="clear" w:color="auto" w:fill="auto"/>
            <w:vAlign w:val="center"/>
          </w:tcPr>
          <w:p w:rsidR="00521382" w:rsidRPr="001F4A07" w:rsidRDefault="001668EF" w:rsidP="001F4A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4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" w:name="Tekst38"/>
            <w:r w:rsidRPr="001F4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4A07">
              <w:rPr>
                <w:rFonts w:ascii="Arial" w:hAnsi="Arial" w:cs="Arial"/>
                <w:sz w:val="20"/>
                <w:szCs w:val="20"/>
              </w:rPr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21382" w:rsidRPr="001F4A07" w:rsidTr="001F4A07">
        <w:trPr>
          <w:trHeight w:val="187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FEE"/>
            <w:vAlign w:val="center"/>
          </w:tcPr>
          <w:p w:rsidR="00521382" w:rsidRPr="001F4A07" w:rsidRDefault="00521382" w:rsidP="001F4A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F4A07">
              <w:rPr>
                <w:rFonts w:ascii="Arial" w:hAnsi="Arial" w:cs="Arial"/>
                <w:b/>
                <w:sz w:val="20"/>
                <w:szCs w:val="20"/>
              </w:rPr>
              <w:t>Type fravær</w:t>
            </w:r>
          </w:p>
        </w:tc>
        <w:tc>
          <w:tcPr>
            <w:tcW w:w="690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21382" w:rsidRPr="001F4A07" w:rsidRDefault="00521382" w:rsidP="001F4A07">
            <w:pPr>
              <w:tabs>
                <w:tab w:val="left" w:pos="518"/>
                <w:tab w:val="left" w:pos="2828"/>
                <w:tab w:val="left" w:pos="338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4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10"/>
            <w:r w:rsidRPr="001F4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4E7">
              <w:rPr>
                <w:rFonts w:ascii="Arial" w:hAnsi="Arial" w:cs="Arial"/>
                <w:sz w:val="20"/>
                <w:szCs w:val="20"/>
              </w:rPr>
            </w:r>
            <w:r w:rsidR="004C6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1F4A07">
              <w:rPr>
                <w:rFonts w:ascii="Arial" w:hAnsi="Arial" w:cs="Arial"/>
                <w:sz w:val="20"/>
                <w:szCs w:val="20"/>
              </w:rPr>
              <w:tab/>
              <w:t>Egen sykdom</w:t>
            </w:r>
            <w:r w:rsidRPr="001F4A07">
              <w:rPr>
                <w:rFonts w:ascii="Arial" w:hAnsi="Arial" w:cs="Arial"/>
                <w:sz w:val="20"/>
                <w:szCs w:val="20"/>
              </w:rPr>
              <w:tab/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11"/>
            <w:r w:rsidRPr="001F4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4E7">
              <w:rPr>
                <w:rFonts w:ascii="Arial" w:hAnsi="Arial" w:cs="Arial"/>
                <w:sz w:val="20"/>
                <w:szCs w:val="20"/>
              </w:rPr>
            </w:r>
            <w:r w:rsidR="004C6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1F4A07">
              <w:rPr>
                <w:rFonts w:ascii="Arial" w:hAnsi="Arial" w:cs="Arial"/>
                <w:sz w:val="20"/>
                <w:szCs w:val="20"/>
              </w:rPr>
              <w:tab/>
            </w:r>
            <w:r w:rsidR="008A1B90" w:rsidRPr="001F4A07">
              <w:rPr>
                <w:rFonts w:ascii="Arial" w:hAnsi="Arial" w:cs="Arial"/>
                <w:sz w:val="20"/>
                <w:szCs w:val="20"/>
              </w:rPr>
              <w:t>Unntak for arbeidsgiverperioden</w:t>
            </w:r>
          </w:p>
          <w:p w:rsidR="00521382" w:rsidRPr="001F4A07" w:rsidRDefault="008A1B90" w:rsidP="001F4A07">
            <w:pPr>
              <w:tabs>
                <w:tab w:val="left" w:pos="518"/>
                <w:tab w:val="left" w:pos="2828"/>
                <w:tab w:val="left" w:pos="338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1382" w:rsidRPr="001F4A07">
              <w:rPr>
                <w:rFonts w:ascii="Arial" w:hAnsi="Arial" w:cs="Arial"/>
                <w:sz w:val="20"/>
                <w:szCs w:val="20"/>
              </w:rPr>
              <w:tab/>
            </w:r>
          </w:p>
          <w:p w:rsidR="00521382" w:rsidRPr="001F4A07" w:rsidRDefault="00521382" w:rsidP="001F4A07">
            <w:pPr>
              <w:tabs>
                <w:tab w:val="left" w:pos="518"/>
                <w:tab w:val="left" w:pos="2828"/>
                <w:tab w:val="left" w:pos="338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21382" w:rsidRPr="001F4A07" w:rsidRDefault="00521382" w:rsidP="001F4A07">
            <w:pPr>
              <w:tabs>
                <w:tab w:val="left" w:pos="518"/>
                <w:tab w:val="left" w:pos="2828"/>
                <w:tab w:val="left" w:pos="338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4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14"/>
            <w:r w:rsidRPr="001F4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4E7">
              <w:rPr>
                <w:rFonts w:ascii="Arial" w:hAnsi="Arial" w:cs="Arial"/>
                <w:sz w:val="20"/>
                <w:szCs w:val="20"/>
              </w:rPr>
            </w:r>
            <w:r w:rsidR="004C6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1F4A07">
              <w:rPr>
                <w:rFonts w:ascii="Arial" w:hAnsi="Arial" w:cs="Arial"/>
                <w:sz w:val="20"/>
                <w:szCs w:val="20"/>
              </w:rPr>
              <w:tab/>
              <w:t>Barns syk</w:t>
            </w:r>
            <w:r w:rsidR="00C6479F" w:rsidRPr="001F4A07">
              <w:rPr>
                <w:rFonts w:ascii="Arial" w:hAnsi="Arial" w:cs="Arial"/>
                <w:sz w:val="20"/>
                <w:szCs w:val="20"/>
              </w:rPr>
              <w:t>d</w:t>
            </w:r>
            <w:r w:rsidRPr="001F4A07">
              <w:rPr>
                <w:rFonts w:ascii="Arial" w:hAnsi="Arial" w:cs="Arial"/>
                <w:sz w:val="20"/>
                <w:szCs w:val="20"/>
              </w:rPr>
              <w:t>om</w:t>
            </w:r>
            <w:r w:rsidRPr="001F4A07">
              <w:rPr>
                <w:rFonts w:ascii="Arial" w:hAnsi="Arial" w:cs="Arial"/>
                <w:sz w:val="20"/>
                <w:szCs w:val="20"/>
              </w:rPr>
              <w:tab/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15"/>
            <w:r w:rsidRPr="001F4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4E7">
              <w:rPr>
                <w:rFonts w:ascii="Arial" w:hAnsi="Arial" w:cs="Arial"/>
                <w:sz w:val="20"/>
                <w:szCs w:val="20"/>
              </w:rPr>
            </w:r>
            <w:r w:rsidR="004C6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1F4A07">
              <w:rPr>
                <w:rFonts w:ascii="Arial" w:hAnsi="Arial" w:cs="Arial"/>
                <w:sz w:val="20"/>
                <w:szCs w:val="20"/>
              </w:rPr>
              <w:tab/>
              <w:t>Barnepassers sykdom</w:t>
            </w:r>
          </w:p>
          <w:p w:rsidR="00521382" w:rsidRPr="001F4A07" w:rsidRDefault="00521382" w:rsidP="001F4A07">
            <w:pPr>
              <w:tabs>
                <w:tab w:val="left" w:pos="518"/>
                <w:tab w:val="left" w:pos="2828"/>
                <w:tab w:val="left" w:pos="338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4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vmerking16"/>
            <w:r w:rsidRPr="001F4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4E7">
              <w:rPr>
                <w:rFonts w:ascii="Arial" w:hAnsi="Arial" w:cs="Arial"/>
                <w:sz w:val="20"/>
                <w:szCs w:val="20"/>
              </w:rPr>
            </w:r>
            <w:r w:rsidR="004C6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1F4A07">
              <w:rPr>
                <w:rFonts w:ascii="Arial" w:hAnsi="Arial" w:cs="Arial"/>
                <w:sz w:val="20"/>
                <w:szCs w:val="20"/>
              </w:rPr>
              <w:tab/>
              <w:t>Alene om omsorgen</w:t>
            </w:r>
            <w:r w:rsidRPr="001F4A07">
              <w:rPr>
                <w:rFonts w:ascii="Arial" w:hAnsi="Arial" w:cs="Arial"/>
                <w:sz w:val="20"/>
                <w:szCs w:val="20"/>
              </w:rPr>
              <w:tab/>
            </w:r>
            <w:r w:rsidR="001E1C7D" w:rsidRPr="001F4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9" w:name="Tekst34"/>
            <w:r w:rsidR="001E1C7D" w:rsidRPr="001F4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E1C7D" w:rsidRPr="001F4A07">
              <w:rPr>
                <w:rFonts w:ascii="Arial" w:hAnsi="Arial" w:cs="Arial"/>
                <w:sz w:val="20"/>
                <w:szCs w:val="20"/>
              </w:rPr>
            </w:r>
            <w:r w:rsidR="001E1C7D" w:rsidRPr="001F4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1C7D" w:rsidRPr="001F4A0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E1C7D"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1C7D" w:rsidRPr="001F4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FA4DF6" w:rsidRPr="001F4A07">
              <w:rPr>
                <w:rFonts w:ascii="Arial" w:hAnsi="Arial" w:cs="Arial"/>
                <w:sz w:val="20"/>
                <w:szCs w:val="20"/>
              </w:rPr>
              <w:tab/>
            </w:r>
            <w:r w:rsidR="001E1C7D" w:rsidRPr="001F4A07">
              <w:rPr>
                <w:rFonts w:ascii="Arial" w:hAnsi="Arial" w:cs="Arial"/>
                <w:sz w:val="20"/>
                <w:szCs w:val="20"/>
              </w:rPr>
              <w:t>Antall barn tom 12 år</w:t>
            </w:r>
          </w:p>
          <w:p w:rsidR="001E1C7D" w:rsidRPr="001F4A07" w:rsidRDefault="001E1C7D" w:rsidP="008A1B90">
            <w:pPr>
              <w:tabs>
                <w:tab w:val="left" w:pos="518"/>
                <w:tab w:val="left" w:pos="2828"/>
                <w:tab w:val="left" w:pos="338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4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vmerking17"/>
            <w:r w:rsidRPr="001F4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64E7">
              <w:rPr>
                <w:rFonts w:ascii="Arial" w:hAnsi="Arial" w:cs="Arial"/>
                <w:sz w:val="20"/>
                <w:szCs w:val="20"/>
              </w:rPr>
            </w:r>
            <w:r w:rsidR="004C6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1F4A07">
              <w:rPr>
                <w:rFonts w:ascii="Arial" w:hAnsi="Arial" w:cs="Arial"/>
                <w:sz w:val="20"/>
                <w:szCs w:val="20"/>
              </w:rPr>
              <w:tab/>
              <w:t xml:space="preserve">Utvidet rett </w:t>
            </w:r>
            <w:r w:rsidR="008A1B90">
              <w:rPr>
                <w:rFonts w:ascii="Arial" w:hAnsi="Arial" w:cs="Arial"/>
                <w:sz w:val="20"/>
                <w:szCs w:val="20"/>
              </w:rPr>
              <w:t>kronisk syk</w:t>
            </w:r>
          </w:p>
        </w:tc>
      </w:tr>
      <w:tr w:rsidR="001668EF" w:rsidRPr="001F4A07" w:rsidTr="001F4A07">
        <w:trPr>
          <w:trHeight w:val="340"/>
        </w:trPr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3DFEE"/>
          </w:tcPr>
          <w:p w:rsidR="001668EF" w:rsidRPr="001F4A07" w:rsidRDefault="001668EF" w:rsidP="001F4A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1B90" w:rsidRDefault="008A1B90" w:rsidP="001F4A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668EF" w:rsidRDefault="001668EF" w:rsidP="001F4A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4A07">
              <w:rPr>
                <w:rFonts w:ascii="Arial" w:hAnsi="Arial" w:cs="Arial"/>
                <w:sz w:val="20"/>
                <w:szCs w:val="20"/>
              </w:rPr>
              <w:t>Barnets navn</w:t>
            </w:r>
          </w:p>
          <w:p w:rsidR="008A1B90" w:rsidRPr="001F4A07" w:rsidRDefault="008A1B90" w:rsidP="001F4A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EF" w:rsidRPr="001F4A07" w:rsidRDefault="001668EF" w:rsidP="001F4A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4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11" w:name="Tekst43"/>
            <w:r w:rsidRPr="001F4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4A07">
              <w:rPr>
                <w:rFonts w:ascii="Arial" w:hAnsi="Arial" w:cs="Arial"/>
                <w:sz w:val="20"/>
                <w:szCs w:val="20"/>
              </w:rPr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1668EF" w:rsidRPr="001F4A07" w:rsidTr="001F4A07">
        <w:trPr>
          <w:trHeight w:val="34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1668EF" w:rsidRPr="001F4A07" w:rsidRDefault="001668EF" w:rsidP="001F4A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B90" w:rsidRDefault="008A1B90" w:rsidP="001F4A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668EF" w:rsidRDefault="001668EF" w:rsidP="001F4A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4A07">
              <w:rPr>
                <w:rFonts w:ascii="Arial" w:hAnsi="Arial" w:cs="Arial"/>
                <w:sz w:val="20"/>
                <w:szCs w:val="20"/>
              </w:rPr>
              <w:t>Barnets fødselsdato</w:t>
            </w:r>
          </w:p>
          <w:p w:rsidR="008A1B90" w:rsidRPr="001F4A07" w:rsidRDefault="008A1B90" w:rsidP="001F4A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EF" w:rsidRPr="001F4A07" w:rsidRDefault="001668EF" w:rsidP="001F4A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4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12" w:name="Tekst44"/>
            <w:r w:rsidRPr="001F4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4A07">
              <w:rPr>
                <w:rFonts w:ascii="Arial" w:hAnsi="Arial" w:cs="Arial"/>
                <w:sz w:val="20"/>
                <w:szCs w:val="20"/>
              </w:rPr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3934BF" w:rsidRPr="001F4A07" w:rsidTr="001F4A07">
        <w:trPr>
          <w:trHeight w:val="567"/>
        </w:trPr>
        <w:tc>
          <w:tcPr>
            <w:tcW w:w="2302" w:type="dxa"/>
            <w:tcBorders>
              <w:top w:val="single" w:sz="4" w:space="0" w:color="auto"/>
            </w:tcBorders>
            <w:shd w:val="clear" w:color="auto" w:fill="D3DFEE"/>
            <w:vAlign w:val="center"/>
          </w:tcPr>
          <w:p w:rsidR="003934BF" w:rsidRPr="001F4A07" w:rsidRDefault="003934BF" w:rsidP="001F4A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F4A07">
              <w:rPr>
                <w:rFonts w:ascii="Arial" w:hAnsi="Arial" w:cs="Arial"/>
                <w:b/>
                <w:sz w:val="20"/>
                <w:szCs w:val="20"/>
              </w:rPr>
              <w:t>Fra dato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4BF" w:rsidRPr="001F4A07" w:rsidRDefault="001668EF" w:rsidP="001F4A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4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13" w:name="Tekst45"/>
            <w:r w:rsidRPr="001F4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4A07">
              <w:rPr>
                <w:rFonts w:ascii="Arial" w:hAnsi="Arial" w:cs="Arial"/>
                <w:sz w:val="20"/>
                <w:szCs w:val="20"/>
              </w:rPr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D3DFEE"/>
            <w:vAlign w:val="center"/>
          </w:tcPr>
          <w:p w:rsidR="003934BF" w:rsidRPr="001F4A07" w:rsidRDefault="003934BF" w:rsidP="001F4A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F4A07">
              <w:rPr>
                <w:rFonts w:ascii="Arial" w:hAnsi="Arial" w:cs="Arial"/>
                <w:b/>
                <w:sz w:val="20"/>
                <w:szCs w:val="20"/>
              </w:rPr>
              <w:t>Til dato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4BF" w:rsidRPr="001F4A07" w:rsidRDefault="001668EF" w:rsidP="001F4A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4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14" w:name="Tekst46"/>
            <w:r w:rsidRPr="001F4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F4A07">
              <w:rPr>
                <w:rFonts w:ascii="Arial" w:hAnsi="Arial" w:cs="Arial"/>
                <w:sz w:val="20"/>
                <w:szCs w:val="20"/>
              </w:rPr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4B33F3" w:rsidRDefault="004B33F3" w:rsidP="00521382">
      <w:pPr>
        <w:spacing w:after="0"/>
        <w:rPr>
          <w:rFonts w:ascii="Arial" w:hAnsi="Arial" w:cs="Arial"/>
          <w:b/>
          <w:sz w:val="20"/>
          <w:szCs w:val="20"/>
        </w:rPr>
      </w:pPr>
    </w:p>
    <w:p w:rsidR="004B33F3" w:rsidRPr="0000559E" w:rsidRDefault="004B33F3" w:rsidP="004B33F3">
      <w:pPr>
        <w:tabs>
          <w:tab w:val="right" w:pos="3060"/>
          <w:tab w:val="left" w:pos="3240"/>
          <w:tab w:val="left" w:pos="3960"/>
          <w:tab w:val="right" w:pos="7740"/>
          <w:tab w:val="left" w:pos="792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724"/>
        <w:gridCol w:w="5418"/>
      </w:tblGrid>
      <w:tr w:rsidR="00D724B2" w:rsidRPr="0000559E">
        <w:trPr>
          <w:cantSplit/>
          <w:trHeight w:hRule="exact" w:val="335"/>
        </w:trPr>
        <w:tc>
          <w:tcPr>
            <w:tcW w:w="3070" w:type="dxa"/>
            <w:shd w:val="clear" w:color="auto" w:fill="auto"/>
          </w:tcPr>
          <w:p w:rsidR="00D724B2" w:rsidRPr="0000559E" w:rsidRDefault="00BA5F4A" w:rsidP="00BA5F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5" w:name="Tekst22"/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24" w:type="dxa"/>
            <w:shd w:val="clear" w:color="auto" w:fill="auto"/>
          </w:tcPr>
          <w:p w:rsidR="00D724B2" w:rsidRPr="0000559E" w:rsidRDefault="00D724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bookmarkStart w:id="16" w:name="Tekst23"/>
        <w:tc>
          <w:tcPr>
            <w:tcW w:w="5418" w:type="dxa"/>
            <w:shd w:val="clear" w:color="auto" w:fill="auto"/>
          </w:tcPr>
          <w:p w:rsidR="00D724B2" w:rsidRPr="0000559E" w:rsidRDefault="00BA5F4A" w:rsidP="00852F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16"/>
          </w:p>
        </w:tc>
      </w:tr>
      <w:tr w:rsidR="00134273" w:rsidRPr="00BF2E6A">
        <w:trPr>
          <w:cantSplit/>
          <w:trHeight w:hRule="exact" w:val="335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134273" w:rsidRPr="00BF2E6A" w:rsidRDefault="00134273" w:rsidP="00852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E6A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724" w:type="dxa"/>
            <w:shd w:val="clear" w:color="auto" w:fill="auto"/>
          </w:tcPr>
          <w:p w:rsidR="00134273" w:rsidRPr="00BF2E6A" w:rsidRDefault="001342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8" w:type="dxa"/>
            <w:tcBorders>
              <w:top w:val="single" w:sz="4" w:space="0" w:color="auto"/>
            </w:tcBorders>
            <w:shd w:val="clear" w:color="auto" w:fill="auto"/>
          </w:tcPr>
          <w:p w:rsidR="00134273" w:rsidRPr="00BF2E6A" w:rsidRDefault="00134273" w:rsidP="00852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E6A">
              <w:rPr>
                <w:rFonts w:ascii="Arial" w:hAnsi="Arial" w:cs="Arial"/>
                <w:b/>
                <w:sz w:val="20"/>
                <w:szCs w:val="20"/>
              </w:rPr>
              <w:t>Underskrift ansatt</w:t>
            </w:r>
          </w:p>
        </w:tc>
      </w:tr>
    </w:tbl>
    <w:p w:rsidR="00521382" w:rsidRDefault="00521382" w:rsidP="0057273A">
      <w:pPr>
        <w:spacing w:before="200" w:after="0" w:line="240" w:lineRule="auto"/>
        <w:rPr>
          <w:rFonts w:ascii="Arial" w:hAnsi="Arial" w:cs="Arial"/>
          <w:b/>
          <w:sz w:val="20"/>
          <w:szCs w:val="20"/>
        </w:rPr>
      </w:pPr>
    </w:p>
    <w:p w:rsidR="00521382" w:rsidRDefault="00521382" w:rsidP="0057273A">
      <w:pPr>
        <w:spacing w:before="200" w:after="0" w:line="240" w:lineRule="auto"/>
        <w:rPr>
          <w:rFonts w:ascii="Arial" w:hAnsi="Arial" w:cs="Arial"/>
          <w:b/>
          <w:sz w:val="20"/>
          <w:szCs w:val="20"/>
        </w:rPr>
      </w:pPr>
    </w:p>
    <w:p w:rsidR="001668EF" w:rsidRDefault="001668EF" w:rsidP="0057273A">
      <w:pPr>
        <w:spacing w:before="200" w:after="0" w:line="240" w:lineRule="auto"/>
        <w:rPr>
          <w:rFonts w:ascii="Arial" w:hAnsi="Arial" w:cs="Arial"/>
          <w:b/>
          <w:sz w:val="20"/>
          <w:szCs w:val="20"/>
        </w:rPr>
      </w:pPr>
    </w:p>
    <w:p w:rsidR="0048059B" w:rsidRPr="0000559E" w:rsidRDefault="0048059B" w:rsidP="0057273A">
      <w:pPr>
        <w:spacing w:before="200" w:after="0" w:line="240" w:lineRule="auto"/>
        <w:rPr>
          <w:rFonts w:ascii="Arial" w:hAnsi="Arial" w:cs="Arial"/>
          <w:b/>
          <w:sz w:val="20"/>
          <w:szCs w:val="20"/>
        </w:rPr>
      </w:pPr>
      <w:r w:rsidRPr="0000559E">
        <w:rPr>
          <w:rFonts w:ascii="Arial" w:hAnsi="Arial" w:cs="Arial"/>
          <w:b/>
          <w:sz w:val="20"/>
          <w:szCs w:val="20"/>
        </w:rPr>
        <w:t>FOR ARBEIDSGIVER: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90"/>
        <w:gridCol w:w="1448"/>
        <w:gridCol w:w="1842"/>
      </w:tblGrid>
      <w:tr w:rsidR="0048059B" w:rsidRPr="0000559E">
        <w:trPr>
          <w:cantSplit/>
          <w:trHeight w:hRule="exact" w:val="567"/>
        </w:trPr>
        <w:tc>
          <w:tcPr>
            <w:tcW w:w="5890" w:type="dxa"/>
            <w:shd w:val="clear" w:color="auto" w:fill="auto"/>
            <w:vAlign w:val="bottom"/>
          </w:tcPr>
          <w:p w:rsidR="0048059B" w:rsidRPr="0000559E" w:rsidRDefault="0048059B" w:rsidP="00852F4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559E">
              <w:rPr>
                <w:rFonts w:ascii="Arial" w:hAnsi="Arial" w:cs="Arial"/>
                <w:sz w:val="20"/>
                <w:szCs w:val="20"/>
              </w:rPr>
              <w:t>Egenmelding mottatt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48059B" w:rsidRPr="0000559E" w:rsidRDefault="0048059B" w:rsidP="00852F4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559E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59B" w:rsidRPr="0000559E" w:rsidRDefault="00BA5F4A" w:rsidP="00BA5F4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55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7" w:name="Tekst26"/>
            <w:r w:rsidRPr="000055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559E">
              <w:rPr>
                <w:rFonts w:ascii="Arial" w:hAnsi="Arial" w:cs="Arial"/>
                <w:sz w:val="20"/>
                <w:szCs w:val="20"/>
              </w:rPr>
            </w:r>
            <w:r w:rsidRPr="000055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48059B" w:rsidRPr="0000559E">
        <w:trPr>
          <w:cantSplit/>
          <w:trHeight w:hRule="exact" w:val="567"/>
        </w:trPr>
        <w:tc>
          <w:tcPr>
            <w:tcW w:w="5890" w:type="dxa"/>
            <w:shd w:val="clear" w:color="auto" w:fill="auto"/>
            <w:vAlign w:val="bottom"/>
          </w:tcPr>
          <w:p w:rsidR="0048059B" w:rsidRPr="0000559E" w:rsidRDefault="0048059B" w:rsidP="00852F4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559E">
              <w:rPr>
                <w:rFonts w:ascii="Arial" w:hAnsi="Arial" w:cs="Arial"/>
                <w:sz w:val="20"/>
                <w:szCs w:val="20"/>
              </w:rPr>
              <w:t>Legeerklæring mottatt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48059B" w:rsidRPr="0000559E" w:rsidRDefault="0048059B" w:rsidP="00852F4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559E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bookmarkStart w:id="18" w:name="Tekst27"/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059B" w:rsidRPr="0000559E" w:rsidRDefault="00BA5F4A" w:rsidP="00852F4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55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0055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559E">
              <w:rPr>
                <w:rFonts w:ascii="Arial" w:hAnsi="Arial" w:cs="Arial"/>
                <w:sz w:val="20"/>
                <w:szCs w:val="20"/>
              </w:rPr>
            </w:r>
            <w:r w:rsidRPr="000055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48059B" w:rsidRPr="0000559E">
        <w:trPr>
          <w:cantSplit/>
          <w:trHeight w:hRule="exact" w:val="567"/>
        </w:trPr>
        <w:tc>
          <w:tcPr>
            <w:tcW w:w="5890" w:type="dxa"/>
            <w:shd w:val="clear" w:color="auto" w:fill="auto"/>
            <w:vAlign w:val="bottom"/>
          </w:tcPr>
          <w:p w:rsidR="0048059B" w:rsidRPr="0000559E" w:rsidRDefault="0048059B" w:rsidP="00852F4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559E">
              <w:rPr>
                <w:rFonts w:ascii="Arial" w:hAnsi="Arial" w:cs="Arial"/>
                <w:sz w:val="20"/>
                <w:szCs w:val="20"/>
              </w:rPr>
              <w:t>Antall egenmeldinger ved eget fravær de siste 12 månedene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48059B" w:rsidRPr="0000559E" w:rsidRDefault="0048059B" w:rsidP="00852F4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559E">
              <w:rPr>
                <w:rFonts w:ascii="Arial" w:hAnsi="Arial" w:cs="Arial"/>
                <w:sz w:val="20"/>
                <w:szCs w:val="20"/>
              </w:rPr>
              <w:t>Antall</w:t>
            </w:r>
          </w:p>
        </w:tc>
        <w:bookmarkStart w:id="19" w:name="Tekst28"/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059B" w:rsidRPr="0000559E" w:rsidRDefault="00BA5F4A" w:rsidP="00852F4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55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0055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559E">
              <w:rPr>
                <w:rFonts w:ascii="Arial" w:hAnsi="Arial" w:cs="Arial"/>
                <w:sz w:val="20"/>
                <w:szCs w:val="20"/>
              </w:rPr>
            </w:r>
            <w:r w:rsidRPr="000055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48059B" w:rsidRPr="0000559E">
        <w:trPr>
          <w:cantSplit/>
          <w:trHeight w:hRule="exact" w:val="851"/>
        </w:trPr>
        <w:tc>
          <w:tcPr>
            <w:tcW w:w="5890" w:type="dxa"/>
            <w:shd w:val="clear" w:color="auto" w:fill="auto"/>
            <w:vAlign w:val="bottom"/>
          </w:tcPr>
          <w:p w:rsidR="0048059B" w:rsidRPr="0000559E" w:rsidRDefault="0048059B" w:rsidP="00852F4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559E">
              <w:rPr>
                <w:rFonts w:ascii="Arial" w:hAnsi="Arial" w:cs="Arial"/>
                <w:sz w:val="20"/>
                <w:szCs w:val="20"/>
              </w:rPr>
              <w:t>Antall fraværsdager pga barns eller barnepassers sykdom i inneværende kalenderår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48059B" w:rsidRPr="0000559E" w:rsidRDefault="0048059B" w:rsidP="00852F4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559E">
              <w:rPr>
                <w:rFonts w:ascii="Arial" w:hAnsi="Arial" w:cs="Arial"/>
                <w:sz w:val="20"/>
                <w:szCs w:val="20"/>
              </w:rPr>
              <w:t>Antall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059B" w:rsidRPr="0000559E" w:rsidRDefault="00BA5F4A" w:rsidP="00852F4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55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0" w:name="Tekst29"/>
            <w:r w:rsidRPr="000055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559E">
              <w:rPr>
                <w:rFonts w:ascii="Arial" w:hAnsi="Arial" w:cs="Arial"/>
                <w:sz w:val="20"/>
                <w:szCs w:val="20"/>
              </w:rPr>
            </w:r>
            <w:r w:rsidRPr="000055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B739F7" w:rsidRPr="0000559E" w:rsidRDefault="00B739F7" w:rsidP="00B739F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724"/>
        <w:gridCol w:w="5418"/>
      </w:tblGrid>
      <w:tr w:rsidR="00D724B2" w:rsidRPr="0000559E">
        <w:trPr>
          <w:cantSplit/>
          <w:trHeight w:hRule="exact" w:val="335"/>
        </w:trPr>
        <w:tc>
          <w:tcPr>
            <w:tcW w:w="3070" w:type="dxa"/>
            <w:shd w:val="clear" w:color="auto" w:fill="auto"/>
          </w:tcPr>
          <w:bookmarkStart w:id="21" w:name="Tekst24"/>
          <w:p w:rsidR="00D724B2" w:rsidRPr="0000559E" w:rsidRDefault="00BA5F4A" w:rsidP="001E566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24" w:type="dxa"/>
            <w:shd w:val="clear" w:color="auto" w:fill="auto"/>
          </w:tcPr>
          <w:p w:rsidR="00D724B2" w:rsidRPr="0000559E" w:rsidRDefault="00D724B2" w:rsidP="001E566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bookmarkStart w:id="22" w:name="Tekst25"/>
        <w:tc>
          <w:tcPr>
            <w:tcW w:w="5418" w:type="dxa"/>
            <w:shd w:val="clear" w:color="auto" w:fill="auto"/>
          </w:tcPr>
          <w:p w:rsidR="00D724B2" w:rsidRPr="0000559E" w:rsidRDefault="00BA5F4A" w:rsidP="001E566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22"/>
          </w:p>
        </w:tc>
      </w:tr>
      <w:tr w:rsidR="00D724B2" w:rsidRPr="00BF2E6A">
        <w:trPr>
          <w:cantSplit/>
          <w:trHeight w:hRule="exact" w:val="335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D724B2" w:rsidRPr="00BF2E6A" w:rsidRDefault="00D724B2" w:rsidP="001E5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E6A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724" w:type="dxa"/>
            <w:shd w:val="clear" w:color="auto" w:fill="auto"/>
          </w:tcPr>
          <w:p w:rsidR="00D724B2" w:rsidRPr="00BF2E6A" w:rsidRDefault="00D724B2" w:rsidP="001E5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8" w:type="dxa"/>
            <w:tcBorders>
              <w:top w:val="single" w:sz="4" w:space="0" w:color="auto"/>
            </w:tcBorders>
            <w:shd w:val="clear" w:color="auto" w:fill="auto"/>
          </w:tcPr>
          <w:p w:rsidR="00D724B2" w:rsidRPr="00BF2E6A" w:rsidRDefault="00D724B2" w:rsidP="00D724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E6A">
              <w:rPr>
                <w:rFonts w:ascii="Arial" w:hAnsi="Arial" w:cs="Arial"/>
                <w:b/>
                <w:sz w:val="20"/>
                <w:szCs w:val="20"/>
              </w:rPr>
              <w:t>Underskrift arbeidsgiver</w:t>
            </w:r>
          </w:p>
        </w:tc>
      </w:tr>
    </w:tbl>
    <w:p w:rsidR="00B739F7" w:rsidRPr="0000559E" w:rsidRDefault="00B739F7" w:rsidP="00085A97">
      <w:pPr>
        <w:rPr>
          <w:rFonts w:ascii="Arial" w:hAnsi="Arial" w:cs="Arial"/>
          <w:sz w:val="20"/>
          <w:szCs w:val="20"/>
        </w:rPr>
      </w:pPr>
    </w:p>
    <w:sectPr w:rsidR="00B739F7" w:rsidRPr="0000559E" w:rsidSect="00085A97">
      <w:headerReference w:type="default" r:id="rId11"/>
      <w:footerReference w:type="default" r:id="rId12"/>
      <w:pgSz w:w="11906" w:h="16838"/>
      <w:pgMar w:top="1134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E7" w:rsidRDefault="004C64E7" w:rsidP="00085A97">
      <w:pPr>
        <w:spacing w:after="0" w:line="240" w:lineRule="auto"/>
      </w:pPr>
      <w:r>
        <w:separator/>
      </w:r>
    </w:p>
  </w:endnote>
  <w:endnote w:type="continuationSeparator" w:id="0">
    <w:p w:rsidR="004C64E7" w:rsidRDefault="004C64E7" w:rsidP="0008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B9" w:rsidRPr="00BF2E6A" w:rsidRDefault="003F3BB9">
    <w:pPr>
      <w:pStyle w:val="Bunntekst"/>
      <w:rPr>
        <w:rFonts w:ascii="Arial" w:hAnsi="Arial" w:cs="Arial"/>
        <w:color w:val="9C9C9C"/>
        <w:sz w:val="14"/>
        <w:szCs w:val="14"/>
      </w:rPr>
    </w:pPr>
    <w:r w:rsidRPr="00BF2E6A">
      <w:rPr>
        <w:rFonts w:ascii="Arial" w:hAnsi="Arial" w:cs="Arial"/>
        <w:color w:val="9C9C9C"/>
        <w:sz w:val="14"/>
        <w:szCs w:val="14"/>
      </w:rPr>
      <w:tab/>
    </w:r>
    <w:r w:rsidRPr="00BF2E6A">
      <w:rPr>
        <w:rFonts w:ascii="Arial" w:hAnsi="Arial" w:cs="Arial"/>
        <w:color w:val="9C9C9C"/>
        <w:sz w:val="14"/>
        <w:szCs w:val="14"/>
      </w:rPr>
      <w:tab/>
      <w:t>Utskrift fra Sticos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E7" w:rsidRDefault="004C64E7" w:rsidP="00085A97">
      <w:pPr>
        <w:spacing w:after="0" w:line="240" w:lineRule="auto"/>
      </w:pPr>
      <w:r>
        <w:separator/>
      </w:r>
    </w:p>
  </w:footnote>
  <w:footnote w:type="continuationSeparator" w:id="0">
    <w:p w:rsidR="004C64E7" w:rsidRDefault="004C64E7" w:rsidP="0008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B9" w:rsidRPr="00085A97" w:rsidRDefault="003F3BB9" w:rsidP="00085A97">
    <w:pPr>
      <w:pStyle w:val="Topptekst"/>
      <w:tabs>
        <w:tab w:val="clear" w:pos="9072"/>
        <w:tab w:val="right" w:pos="9070"/>
      </w:tabs>
      <w:spacing w:after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2C13"/>
    <w:multiLevelType w:val="hybridMultilevel"/>
    <w:tmpl w:val="B4DC0BF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AC"/>
    <w:rsid w:val="0000559E"/>
    <w:rsid w:val="00023EA8"/>
    <w:rsid w:val="0004494A"/>
    <w:rsid w:val="00074798"/>
    <w:rsid w:val="00085A97"/>
    <w:rsid w:val="000A0E3D"/>
    <w:rsid w:val="000D5992"/>
    <w:rsid w:val="000F5A0F"/>
    <w:rsid w:val="00105D87"/>
    <w:rsid w:val="00134273"/>
    <w:rsid w:val="001668EF"/>
    <w:rsid w:val="00174FFA"/>
    <w:rsid w:val="00192A89"/>
    <w:rsid w:val="001C33DF"/>
    <w:rsid w:val="001E1C7D"/>
    <w:rsid w:val="001E566E"/>
    <w:rsid w:val="001F1F7F"/>
    <w:rsid w:val="001F4A07"/>
    <w:rsid w:val="002161C2"/>
    <w:rsid w:val="00247AD0"/>
    <w:rsid w:val="002B669B"/>
    <w:rsid w:val="002D62D2"/>
    <w:rsid w:val="002E3ABD"/>
    <w:rsid w:val="00302A2A"/>
    <w:rsid w:val="003332BE"/>
    <w:rsid w:val="003934BF"/>
    <w:rsid w:val="003C770E"/>
    <w:rsid w:val="003F3BB9"/>
    <w:rsid w:val="0044618F"/>
    <w:rsid w:val="0048059B"/>
    <w:rsid w:val="004B33F3"/>
    <w:rsid w:val="004C1EC6"/>
    <w:rsid w:val="004C64E7"/>
    <w:rsid w:val="00511780"/>
    <w:rsid w:val="00521382"/>
    <w:rsid w:val="0057273A"/>
    <w:rsid w:val="005C1DE5"/>
    <w:rsid w:val="006060A9"/>
    <w:rsid w:val="006167A6"/>
    <w:rsid w:val="006522D2"/>
    <w:rsid w:val="006611AC"/>
    <w:rsid w:val="00672EBF"/>
    <w:rsid w:val="0068111B"/>
    <w:rsid w:val="00690C52"/>
    <w:rsid w:val="006A0C2D"/>
    <w:rsid w:val="00746906"/>
    <w:rsid w:val="0075261E"/>
    <w:rsid w:val="00766677"/>
    <w:rsid w:val="0077428E"/>
    <w:rsid w:val="00776953"/>
    <w:rsid w:val="007F4769"/>
    <w:rsid w:val="008246C2"/>
    <w:rsid w:val="00852F44"/>
    <w:rsid w:val="00876E09"/>
    <w:rsid w:val="008A1B90"/>
    <w:rsid w:val="008B19D8"/>
    <w:rsid w:val="00953481"/>
    <w:rsid w:val="009C1CA3"/>
    <w:rsid w:val="009D0A16"/>
    <w:rsid w:val="009F09EC"/>
    <w:rsid w:val="00A449F2"/>
    <w:rsid w:val="00AC73BE"/>
    <w:rsid w:val="00B021A0"/>
    <w:rsid w:val="00B428A8"/>
    <w:rsid w:val="00B739F7"/>
    <w:rsid w:val="00BA5F4A"/>
    <w:rsid w:val="00BB3478"/>
    <w:rsid w:val="00BB5973"/>
    <w:rsid w:val="00BB7F7B"/>
    <w:rsid w:val="00BF2E6A"/>
    <w:rsid w:val="00C54473"/>
    <w:rsid w:val="00C6479F"/>
    <w:rsid w:val="00D61F0C"/>
    <w:rsid w:val="00D64FD9"/>
    <w:rsid w:val="00D724B2"/>
    <w:rsid w:val="00DB5D0B"/>
    <w:rsid w:val="00DD3CCF"/>
    <w:rsid w:val="00E601FA"/>
    <w:rsid w:val="00E70BE3"/>
    <w:rsid w:val="00E8426A"/>
    <w:rsid w:val="00EC44ED"/>
    <w:rsid w:val="00EE4312"/>
    <w:rsid w:val="00F110DD"/>
    <w:rsid w:val="00F933AB"/>
    <w:rsid w:val="00FA4DF6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7F476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F4769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7F4769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F476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F4769"/>
    <w:rPr>
      <w:b/>
      <w:bCs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F4769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085A9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085A97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085A9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085A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7F476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F4769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7F4769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F476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F4769"/>
    <w:rPr>
      <w:b/>
      <w:bCs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F4769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085A9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085A97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085A9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085A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B405612FA3014590F44EE41F279EC1" ma:contentTypeVersion="0" ma:contentTypeDescription="Opprett et nytt dokument." ma:contentTypeScope="" ma:versionID="2dfe68909241a96490671c894faae4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933B4D-AEB6-4D9F-8379-6F650D02674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2BCBA99-708B-40C1-8A5B-7D21AEFDA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6DE02-E3BA-4684-A4ED-23C23D72A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Sticos AS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Odd Karlsen</cp:lastModifiedBy>
  <cp:revision>2</cp:revision>
  <dcterms:created xsi:type="dcterms:W3CDTF">2015-11-08T21:54:00Z</dcterms:created>
  <dcterms:modified xsi:type="dcterms:W3CDTF">2015-11-08T21:54:00Z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0x010100C8B405612FA3014590F44EE41F279EC1</vt:lpwstr>
  </property>
</Properties>
</file>